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63" w:rsidRPr="00A836B5" w:rsidRDefault="00A836B5" w:rsidP="00A836B5">
      <w:pPr>
        <w:jc w:val="center"/>
        <w:rPr>
          <w:rFonts w:ascii="Verdana" w:hAnsi="Verdana"/>
          <w:b/>
        </w:rPr>
      </w:pPr>
      <w:bookmarkStart w:id="0" w:name="_GoBack"/>
      <w:bookmarkEnd w:id="0"/>
      <w:r w:rsidRPr="00A836B5">
        <w:rPr>
          <w:rFonts w:ascii="Verdana" w:hAnsi="Verdana"/>
          <w:b/>
        </w:rPr>
        <w:t>Ustosunkowanie się Autora</w:t>
      </w:r>
    </w:p>
    <w:p w:rsidR="00A836B5" w:rsidRPr="00A836B5" w:rsidRDefault="00A836B5" w:rsidP="00A836B5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do opinii Recenzenta</w:t>
      </w: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A836B5">
      <w:pPr>
        <w:rPr>
          <w:rFonts w:ascii="Verdana" w:hAnsi="Verdana"/>
          <w:sz w:val="20"/>
          <w:szCs w:val="20"/>
        </w:rPr>
      </w:pPr>
      <w:r w:rsidRPr="00A836B5">
        <w:rPr>
          <w:rFonts w:ascii="Verdana" w:hAnsi="Verdana"/>
          <w:sz w:val="20"/>
          <w:szCs w:val="20"/>
        </w:rPr>
        <w:t>Po dokładnym zapoznaniu się z recenzją mojej publikacji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4324"/>
      </w:tblGrid>
      <w:tr w:rsidR="004B7163" w:rsidRPr="008C54D0" w:rsidTr="008C54D0">
        <w:trPr>
          <w:trHeight w:val="569"/>
        </w:trPr>
        <w:tc>
          <w:tcPr>
            <w:tcW w:w="6480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Tytuł</w:t>
            </w: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Autor</w:t>
            </w:r>
          </w:p>
        </w:tc>
      </w:tr>
    </w:tbl>
    <w:p w:rsidR="004B7163" w:rsidRPr="00A836B5" w:rsidRDefault="00A836B5" w:rsidP="00A836B5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836B5">
        <w:rPr>
          <w:rFonts w:ascii="Verdana" w:hAnsi="Verdana"/>
          <w:sz w:val="20"/>
          <w:szCs w:val="20"/>
        </w:rPr>
        <w:t>porządzonej przez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556F93" w:rsidRPr="008C54D0" w:rsidTr="0075520D">
        <w:tc>
          <w:tcPr>
            <w:tcW w:w="10804" w:type="dxa"/>
            <w:shd w:val="clear" w:color="auto" w:fill="auto"/>
          </w:tcPr>
          <w:p w:rsidR="00556F93" w:rsidRPr="00556F93" w:rsidRDefault="00556F93" w:rsidP="008C54D0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56F93">
              <w:rPr>
                <w:rFonts w:ascii="Verdana" w:hAnsi="Verdana"/>
                <w:b/>
                <w:sz w:val="16"/>
                <w:szCs w:val="16"/>
              </w:rPr>
              <w:t>RECENZENT 1</w:t>
            </w:r>
          </w:p>
        </w:tc>
      </w:tr>
    </w:tbl>
    <w:p w:rsidR="004B7163" w:rsidRPr="00011FFF" w:rsidRDefault="006C02DE" w:rsidP="00011FFF">
      <w:pPr>
        <w:spacing w:before="4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A836B5" w:rsidRPr="00011FFF">
        <w:rPr>
          <w:rFonts w:ascii="Verdana" w:hAnsi="Verdana"/>
          <w:b/>
          <w:sz w:val="20"/>
          <w:szCs w:val="20"/>
        </w:rPr>
        <w:t>świadczam, że</w:t>
      </w:r>
    </w:p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1. 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następujące uwagi i sugestie: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4B7163" w:rsidRPr="008C54D0" w:rsidTr="008C54D0">
        <w:trPr>
          <w:trHeight w:val="2642"/>
        </w:trPr>
        <w:tc>
          <w:tcPr>
            <w:tcW w:w="10804" w:type="dxa"/>
            <w:shd w:val="clear" w:color="auto" w:fill="auto"/>
          </w:tcPr>
          <w:p w:rsidR="004B7163" w:rsidRPr="008C54D0" w:rsidRDefault="004B7163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2.  Nie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następujących postulatów: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4B7163" w:rsidRPr="008C54D0" w:rsidTr="008C54D0">
        <w:trPr>
          <w:trHeight w:val="3424"/>
        </w:trPr>
        <w:tc>
          <w:tcPr>
            <w:tcW w:w="10804" w:type="dxa"/>
            <w:shd w:val="clear" w:color="auto" w:fill="auto"/>
          </w:tcPr>
          <w:p w:rsidR="004B7163" w:rsidRPr="008C54D0" w:rsidRDefault="004B7163" w:rsidP="00011FFF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3.  Motywacja stanowiska: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4B7163" w:rsidRPr="008C54D0" w:rsidTr="008C54D0">
        <w:trPr>
          <w:trHeight w:val="2899"/>
        </w:trPr>
        <w:tc>
          <w:tcPr>
            <w:tcW w:w="10804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[prosimy podać szczegółowo w przypadku nieuwzględnienia postulatów Recenzenta]</w:t>
            </w:r>
          </w:p>
        </w:tc>
      </w:tr>
    </w:tbl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637"/>
        <w:gridCol w:w="3638"/>
      </w:tblGrid>
      <w:tr w:rsidR="004B7163" w:rsidRPr="008C54D0" w:rsidTr="008C54D0">
        <w:tc>
          <w:tcPr>
            <w:tcW w:w="3529" w:type="dxa"/>
            <w:shd w:val="clear" w:color="auto" w:fill="auto"/>
          </w:tcPr>
          <w:p w:rsidR="00A836B5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Miejscowość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4B7163" w:rsidRPr="008C54D0" w:rsidRDefault="006C02DE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</w:t>
            </w:r>
            <w:r w:rsidR="00A836B5" w:rsidRPr="008C54D0">
              <w:rPr>
                <w:rFonts w:ascii="Verdana" w:hAnsi="Verdana"/>
                <w:sz w:val="16"/>
                <w:szCs w:val="16"/>
              </w:rPr>
              <w:t>ata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Podpis Autora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</w:tr>
    </w:tbl>
    <w:p w:rsidR="00556F93" w:rsidRDefault="00556F93">
      <w:pPr>
        <w:rPr>
          <w:rFonts w:ascii="Verdana" w:hAnsi="Verdana"/>
        </w:rPr>
      </w:pPr>
    </w:p>
    <w:p w:rsidR="00556F93" w:rsidRPr="00A836B5" w:rsidRDefault="00556F93" w:rsidP="00556F93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Pr="00A836B5">
        <w:rPr>
          <w:rFonts w:ascii="Verdana" w:hAnsi="Verdana"/>
          <w:b/>
        </w:rPr>
        <w:lastRenderedPageBreak/>
        <w:t>Ustosunkowanie się Autora</w:t>
      </w:r>
    </w:p>
    <w:p w:rsidR="00556F93" w:rsidRPr="00A836B5" w:rsidRDefault="00556F93" w:rsidP="00556F93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do opinii Recenzenta</w:t>
      </w:r>
    </w:p>
    <w:p w:rsidR="00556F93" w:rsidRPr="00A836B5" w:rsidRDefault="00556F93" w:rsidP="00556F93">
      <w:pPr>
        <w:rPr>
          <w:rFonts w:ascii="Verdana" w:hAnsi="Verdana"/>
        </w:rPr>
      </w:pPr>
    </w:p>
    <w:p w:rsidR="00556F93" w:rsidRPr="00A836B5" w:rsidRDefault="00556F93" w:rsidP="00556F93">
      <w:pPr>
        <w:rPr>
          <w:rFonts w:ascii="Verdana" w:hAnsi="Verdana"/>
        </w:rPr>
      </w:pPr>
    </w:p>
    <w:p w:rsidR="00556F93" w:rsidRPr="00A836B5" w:rsidRDefault="00556F93" w:rsidP="00556F93">
      <w:pPr>
        <w:rPr>
          <w:rFonts w:ascii="Verdana" w:hAnsi="Verdana"/>
        </w:rPr>
      </w:pPr>
    </w:p>
    <w:p w:rsidR="00556F93" w:rsidRPr="00A836B5" w:rsidRDefault="00556F93" w:rsidP="00556F93">
      <w:pPr>
        <w:rPr>
          <w:rFonts w:ascii="Verdana" w:hAnsi="Verdana"/>
          <w:sz w:val="20"/>
          <w:szCs w:val="20"/>
        </w:rPr>
      </w:pPr>
      <w:r w:rsidRPr="00A836B5">
        <w:rPr>
          <w:rFonts w:ascii="Verdana" w:hAnsi="Verdana"/>
          <w:sz w:val="20"/>
          <w:szCs w:val="20"/>
        </w:rPr>
        <w:t>Po dokładnym zapoznaniu się z recenzją mojej publikacji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4324"/>
      </w:tblGrid>
      <w:tr w:rsidR="00556F93" w:rsidRPr="008C54D0" w:rsidTr="0075520D">
        <w:trPr>
          <w:trHeight w:val="569"/>
        </w:trPr>
        <w:tc>
          <w:tcPr>
            <w:tcW w:w="6480" w:type="dxa"/>
            <w:shd w:val="clear" w:color="auto" w:fill="auto"/>
          </w:tcPr>
          <w:p w:rsidR="00556F93" w:rsidRPr="008C54D0" w:rsidRDefault="00556F93" w:rsidP="0075520D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Tytuł</w:t>
            </w:r>
          </w:p>
          <w:p w:rsidR="00556F93" w:rsidRPr="008C54D0" w:rsidRDefault="00556F93" w:rsidP="0075520D">
            <w:pPr>
              <w:rPr>
                <w:rFonts w:ascii="Verdana" w:hAnsi="Verdana"/>
                <w:sz w:val="16"/>
                <w:szCs w:val="16"/>
              </w:rPr>
            </w:pPr>
          </w:p>
          <w:p w:rsidR="00556F93" w:rsidRPr="008C54D0" w:rsidRDefault="00556F93" w:rsidP="007552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</w:tcPr>
          <w:p w:rsidR="00556F93" w:rsidRPr="008C54D0" w:rsidRDefault="00556F93" w:rsidP="0075520D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Autor</w:t>
            </w:r>
          </w:p>
        </w:tc>
      </w:tr>
    </w:tbl>
    <w:p w:rsidR="00556F93" w:rsidRPr="00A836B5" w:rsidRDefault="00556F93" w:rsidP="00556F93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836B5">
        <w:rPr>
          <w:rFonts w:ascii="Verdana" w:hAnsi="Verdana"/>
          <w:sz w:val="20"/>
          <w:szCs w:val="20"/>
        </w:rPr>
        <w:t>porządzonej przez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556F93" w:rsidRPr="008C54D0" w:rsidTr="0075520D">
        <w:tc>
          <w:tcPr>
            <w:tcW w:w="10804" w:type="dxa"/>
            <w:shd w:val="clear" w:color="auto" w:fill="auto"/>
          </w:tcPr>
          <w:p w:rsidR="00556F93" w:rsidRPr="00556F93" w:rsidRDefault="00556F93" w:rsidP="0075520D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56F93">
              <w:rPr>
                <w:rFonts w:ascii="Verdana" w:hAnsi="Verdana"/>
                <w:b/>
                <w:sz w:val="16"/>
                <w:szCs w:val="16"/>
              </w:rPr>
              <w:t>RECENZENT 2</w:t>
            </w:r>
          </w:p>
        </w:tc>
      </w:tr>
    </w:tbl>
    <w:p w:rsidR="00556F93" w:rsidRPr="00011FFF" w:rsidRDefault="00556F93" w:rsidP="00556F93">
      <w:pPr>
        <w:spacing w:before="4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Pr="00011FFF">
        <w:rPr>
          <w:rFonts w:ascii="Verdana" w:hAnsi="Verdana"/>
          <w:b/>
          <w:sz w:val="20"/>
          <w:szCs w:val="20"/>
        </w:rPr>
        <w:t>świadczam, że</w:t>
      </w:r>
    </w:p>
    <w:p w:rsidR="00556F93" w:rsidRPr="00011FFF" w:rsidRDefault="00556F93" w:rsidP="00556F93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1.  Uwzględniłem</w:t>
      </w:r>
      <w:r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następujące uwagi i sugestie: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556F93" w:rsidRPr="008C54D0" w:rsidTr="0075520D">
        <w:trPr>
          <w:trHeight w:val="2642"/>
        </w:trPr>
        <w:tc>
          <w:tcPr>
            <w:tcW w:w="10804" w:type="dxa"/>
            <w:shd w:val="clear" w:color="auto" w:fill="auto"/>
          </w:tcPr>
          <w:p w:rsidR="00556F93" w:rsidRPr="008C54D0" w:rsidRDefault="00556F93" w:rsidP="0075520D">
            <w:pPr>
              <w:rPr>
                <w:rFonts w:ascii="Verdana" w:hAnsi="Verdana"/>
              </w:rPr>
            </w:pPr>
          </w:p>
        </w:tc>
      </w:tr>
    </w:tbl>
    <w:p w:rsidR="00556F93" w:rsidRPr="00011FFF" w:rsidRDefault="00556F93" w:rsidP="00556F93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2.  Nie uwzględniłem</w:t>
      </w:r>
      <w:r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następujących postulatów: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556F93" w:rsidRPr="008C54D0" w:rsidTr="0075520D">
        <w:trPr>
          <w:trHeight w:val="3424"/>
        </w:trPr>
        <w:tc>
          <w:tcPr>
            <w:tcW w:w="10804" w:type="dxa"/>
            <w:shd w:val="clear" w:color="auto" w:fill="auto"/>
          </w:tcPr>
          <w:p w:rsidR="00556F93" w:rsidRPr="008C54D0" w:rsidRDefault="00556F93" w:rsidP="0075520D">
            <w:pPr>
              <w:rPr>
                <w:rFonts w:ascii="Verdana" w:hAnsi="Verdana"/>
              </w:rPr>
            </w:pPr>
          </w:p>
        </w:tc>
      </w:tr>
    </w:tbl>
    <w:p w:rsidR="00556F93" w:rsidRPr="00011FFF" w:rsidRDefault="00556F93" w:rsidP="00556F93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3.  Motywacja stanowiska: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556F93" w:rsidRPr="008C54D0" w:rsidTr="0075520D">
        <w:trPr>
          <w:trHeight w:val="2899"/>
        </w:trPr>
        <w:tc>
          <w:tcPr>
            <w:tcW w:w="10804" w:type="dxa"/>
            <w:shd w:val="clear" w:color="auto" w:fill="auto"/>
          </w:tcPr>
          <w:p w:rsidR="00556F93" w:rsidRPr="008C54D0" w:rsidRDefault="00556F93" w:rsidP="0075520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[prosimy podać szczegółowo w przypadku nieuwzględnienia postulatów Recenzenta]</w:t>
            </w:r>
          </w:p>
        </w:tc>
      </w:tr>
    </w:tbl>
    <w:p w:rsidR="00556F93" w:rsidRPr="00A836B5" w:rsidRDefault="00556F93" w:rsidP="00556F93">
      <w:pPr>
        <w:rPr>
          <w:rFonts w:ascii="Verdana" w:hAnsi="Verdana"/>
        </w:rPr>
      </w:pPr>
    </w:p>
    <w:p w:rsidR="00556F93" w:rsidRPr="00A836B5" w:rsidRDefault="00556F93" w:rsidP="00556F93">
      <w:pPr>
        <w:rPr>
          <w:rFonts w:ascii="Verdana" w:hAnsi="Verdana"/>
        </w:rPr>
      </w:pPr>
    </w:p>
    <w:p w:rsidR="00556F93" w:rsidRPr="00A836B5" w:rsidRDefault="00556F93" w:rsidP="00556F9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637"/>
        <w:gridCol w:w="3638"/>
      </w:tblGrid>
      <w:tr w:rsidR="00556F93" w:rsidRPr="008C54D0" w:rsidTr="0075520D">
        <w:tc>
          <w:tcPr>
            <w:tcW w:w="3529" w:type="dxa"/>
            <w:shd w:val="clear" w:color="auto" w:fill="auto"/>
          </w:tcPr>
          <w:p w:rsidR="00556F93" w:rsidRPr="008C54D0" w:rsidRDefault="00556F93" w:rsidP="0075520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Miejscowość</w:t>
            </w:r>
          </w:p>
          <w:p w:rsidR="00556F93" w:rsidRPr="008C54D0" w:rsidRDefault="00556F93" w:rsidP="0075520D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556F93" w:rsidRPr="008C54D0" w:rsidRDefault="00556F93" w:rsidP="0075520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Data</w:t>
            </w:r>
          </w:p>
          <w:p w:rsidR="00556F93" w:rsidRPr="008C54D0" w:rsidRDefault="00556F93" w:rsidP="0075520D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556F93" w:rsidRPr="008C54D0" w:rsidRDefault="00556F93" w:rsidP="0075520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Podpis Autora</w:t>
            </w:r>
          </w:p>
          <w:p w:rsidR="00556F93" w:rsidRPr="008C54D0" w:rsidRDefault="00556F93" w:rsidP="0075520D">
            <w:pPr>
              <w:rPr>
                <w:rFonts w:ascii="Verdana" w:hAnsi="Verdana"/>
              </w:rPr>
            </w:pPr>
          </w:p>
        </w:tc>
      </w:tr>
    </w:tbl>
    <w:p w:rsidR="00556F93" w:rsidRPr="00A836B5" w:rsidRDefault="00556F93" w:rsidP="00556F9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sectPr w:rsidR="004B7163" w:rsidRPr="00A836B5" w:rsidSect="004B7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94C"/>
    <w:multiLevelType w:val="hybridMultilevel"/>
    <w:tmpl w:val="BBB80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3"/>
    <w:rsid w:val="00011FFF"/>
    <w:rsid w:val="000B777F"/>
    <w:rsid w:val="002E6762"/>
    <w:rsid w:val="004B7163"/>
    <w:rsid w:val="004E4856"/>
    <w:rsid w:val="00556F93"/>
    <w:rsid w:val="00654C1E"/>
    <w:rsid w:val="006C02DE"/>
    <w:rsid w:val="0075520D"/>
    <w:rsid w:val="008C54D0"/>
    <w:rsid w:val="009A593F"/>
    <w:rsid w:val="009D7232"/>
    <w:rsid w:val="00A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1BD2B-AD6D-41CB-B48F-01C4BE0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tu_x0142_2 xmlns="b472f3da-40c9-4c70-befd-960ffc42014d">Ustosunkowanie się Autora do opinii recenzenta</Tytu_x0142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E612402A7F54D9791626770D55D2A" ma:contentTypeVersion="2" ma:contentTypeDescription="Utwórz nowy dokument." ma:contentTypeScope="" ma:versionID="9cfc4a62eac42441fdc7e6368daa1f9e">
  <xsd:schema xmlns:xsd="http://www.w3.org/2001/XMLSchema" xmlns:p="http://schemas.microsoft.com/office/2006/metadata/properties" xmlns:ns2="b472f3da-40c9-4c70-befd-960ffc42014d" targetNamespace="http://schemas.microsoft.com/office/2006/metadata/properties" ma:root="true" ma:fieldsID="cb300c2579afdf14a47ba6defe58a3f3" ns2:_="">
    <xsd:import namespace="b472f3da-40c9-4c70-befd-960ffc42014d"/>
    <xsd:element name="properties">
      <xsd:complexType>
        <xsd:sequence>
          <xsd:element name="documentManagement">
            <xsd:complexType>
              <xsd:all>
                <xsd:element ref="ns2:Tytu_x0142_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72f3da-40c9-4c70-befd-960ffc42014d" elementFormDefault="qualified">
    <xsd:import namespace="http://schemas.microsoft.com/office/2006/documentManagement/types"/>
    <xsd:element name="Tytu_x0142_2" ma:index="8" nillable="true" ma:displayName="Tytuł druku (formularza)" ma:default="" ma:internalName="Tytu_x0142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0A66-549F-47C9-A923-0F9C443CF8A6}">
  <ds:schemaRefs>
    <ds:schemaRef ds:uri="http://schemas.microsoft.com/office/2006/metadata/properties"/>
    <ds:schemaRef ds:uri="b472f3da-40c9-4c70-befd-960ffc42014d"/>
  </ds:schemaRefs>
</ds:datastoreItem>
</file>

<file path=customXml/itemProps2.xml><?xml version="1.0" encoding="utf-8"?>
<ds:datastoreItem xmlns:ds="http://schemas.openxmlformats.org/officeDocument/2006/customXml" ds:itemID="{0A01BFE8-88BD-4117-A7F4-F891BE4C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2f3da-40c9-4c70-befd-960ffc4201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79A25B-7103-4ED3-91A8-DF14D14487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E311E-3D29-4C9E-9A72-A3CF691A7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Politechniki Śląskiej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2</cp:revision>
  <cp:lastPrinted>2011-04-07T11:19:00Z</cp:lastPrinted>
  <dcterms:created xsi:type="dcterms:W3CDTF">2018-02-20T06:43:00Z</dcterms:created>
  <dcterms:modified xsi:type="dcterms:W3CDTF">2018-02-20T06:43:00Z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